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6D98" w14:textId="0E6DE417" w:rsidR="009772C5" w:rsidRPr="00EF1BB2" w:rsidRDefault="003B612F" w:rsidP="00446281">
      <w:pPr>
        <w:ind w:left="-142"/>
        <w:rPr>
          <w:rFonts w:cstheme="minorHAnsi"/>
          <w:sz w:val="20"/>
        </w:rPr>
      </w:pPr>
      <w:r>
        <w:rPr>
          <w:noProof/>
        </w:rPr>
        <w:pict w14:anchorId="7C50027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8pt;margin-top:17.9pt;width:355.45pt;height:43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bzIAIAAB0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" stroked="f">
            <v:textbox>
              <w:txbxContent>
                <w:p w14:paraId="4AED5080" w14:textId="77777777" w:rsidR="009772C5" w:rsidRPr="006B0AA7" w:rsidRDefault="009772C5" w:rsidP="009772C5">
                  <w:pPr>
                    <w:pStyle w:val="TableParagraph"/>
                    <w:spacing w:line="281" w:lineRule="exact"/>
                    <w:ind w:left="567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B0AA7">
                    <w:rPr>
                      <w:rFonts w:ascii="Arial" w:hAnsi="Arial" w:cs="Arial"/>
                      <w:b/>
                      <w:sz w:val="32"/>
                      <w:szCs w:val="32"/>
                    </w:rPr>
                    <w:t>Royal Female School of Art Foundation</w:t>
                  </w:r>
                </w:p>
                <w:p w14:paraId="0D362275" w14:textId="77777777" w:rsidR="009772C5" w:rsidRPr="006B0AA7" w:rsidRDefault="009772C5" w:rsidP="009772C5">
                  <w:pPr>
                    <w:jc w:val="right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6B0AA7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Widening Access to Arts Education in Greater London</w:t>
                  </w:r>
                </w:p>
              </w:txbxContent>
            </v:textbox>
            <w10:wrap type="square"/>
          </v:shape>
        </w:pict>
      </w:r>
      <w:r w:rsidR="009772C5" w:rsidRPr="00EF1BB2">
        <w:rPr>
          <w:rFonts w:cstheme="minorHAnsi"/>
          <w:spacing w:val="39"/>
          <w:position w:val="54"/>
          <w:sz w:val="20"/>
        </w:rPr>
        <w:t xml:space="preserve"> </w:t>
      </w:r>
      <w:r w:rsidR="009772C5" w:rsidRPr="00EF1BB2">
        <w:rPr>
          <w:rFonts w:cstheme="minorHAnsi"/>
          <w:noProof/>
          <w:sz w:val="20"/>
        </w:rPr>
        <w:drawing>
          <wp:inline distT="0" distB="0" distL="0" distR="0" wp14:anchorId="08EABB8E" wp14:editId="78A7CB6C">
            <wp:extent cx="1424940" cy="14249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FSA logo draft wi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41" cy="14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CB59" w14:textId="6CA8D8BD" w:rsidR="009772C5" w:rsidRPr="00DE4ABC" w:rsidRDefault="009772C5" w:rsidP="00DE4ABC">
      <w:pPr>
        <w:spacing w:before="239" w:line="213" w:lineRule="auto"/>
        <w:ind w:firstLine="10"/>
        <w:rPr>
          <w:rFonts w:cstheme="minorHAnsi"/>
          <w:b/>
          <w:color w:val="7030A0"/>
          <w:sz w:val="72"/>
          <w:szCs w:val="72"/>
        </w:rPr>
      </w:pPr>
      <w:r w:rsidRPr="009772C5">
        <w:rPr>
          <w:rFonts w:cstheme="minorHAnsi"/>
          <w:b/>
          <w:color w:val="7030A0"/>
          <w:spacing w:val="-46"/>
          <w:sz w:val="72"/>
          <w:szCs w:val="72"/>
        </w:rPr>
        <w:t>Grant claim form and checklist</w:t>
      </w:r>
    </w:p>
    <w:p w14:paraId="2B4509AA" w14:textId="0B294C33" w:rsidR="00CC3D27" w:rsidRPr="005C47B2" w:rsidRDefault="00DE4ABC">
      <w:pPr>
        <w:rPr>
          <w:b/>
          <w:bCs/>
          <w:iCs/>
          <w:color w:val="31849B" w:themeColor="accent5" w:themeShade="BF"/>
          <w:sz w:val="24"/>
          <w:szCs w:val="24"/>
        </w:rPr>
      </w:pPr>
      <w:r w:rsidRPr="00DE4ABC">
        <w:rPr>
          <w:b/>
          <w:bCs/>
          <w:iCs/>
          <w:color w:val="31849B" w:themeColor="accent5" w:themeShade="BF"/>
          <w:sz w:val="28"/>
          <w:szCs w:val="28"/>
        </w:rPr>
        <w:t>Please return this completed</w:t>
      </w:r>
      <w:r w:rsidR="00E01657">
        <w:rPr>
          <w:b/>
          <w:bCs/>
          <w:iCs/>
          <w:color w:val="31849B" w:themeColor="accent5" w:themeShade="BF"/>
          <w:sz w:val="28"/>
          <w:szCs w:val="28"/>
        </w:rPr>
        <w:t xml:space="preserve"> claim form</w:t>
      </w:r>
      <w:r w:rsidRPr="00DE4ABC">
        <w:rPr>
          <w:b/>
          <w:bCs/>
          <w:iCs/>
          <w:color w:val="31849B" w:themeColor="accent5" w:themeShade="BF"/>
          <w:sz w:val="28"/>
          <w:szCs w:val="28"/>
        </w:rPr>
        <w:t xml:space="preserve"> with your grant claim </w:t>
      </w:r>
      <w:r w:rsidR="00E01657">
        <w:rPr>
          <w:b/>
          <w:bCs/>
          <w:iCs/>
          <w:color w:val="31849B" w:themeColor="accent5" w:themeShade="BF"/>
          <w:sz w:val="28"/>
          <w:szCs w:val="28"/>
        </w:rPr>
        <w:t xml:space="preserve">documents, </w:t>
      </w:r>
      <w:r w:rsidRPr="00DE4ABC">
        <w:rPr>
          <w:b/>
          <w:bCs/>
          <w:iCs/>
          <w:color w:val="31849B" w:themeColor="accent5" w:themeShade="BF"/>
          <w:sz w:val="28"/>
          <w:szCs w:val="28"/>
        </w:rPr>
        <w:t>duly signed</w:t>
      </w:r>
      <w:r w:rsidR="009772C5" w:rsidRPr="00DE4ABC">
        <w:rPr>
          <w:b/>
          <w:bCs/>
          <w:iCs/>
          <w:color w:val="31849B" w:themeColor="accent5" w:themeShade="BF"/>
          <w:sz w:val="28"/>
          <w:szCs w:val="28"/>
        </w:rPr>
        <w:t xml:space="preserve"> </w:t>
      </w:r>
      <w:r w:rsidRPr="00DE4ABC">
        <w:rPr>
          <w:b/>
          <w:bCs/>
          <w:iCs/>
          <w:color w:val="31849B" w:themeColor="accent5" w:themeShade="BF"/>
          <w:sz w:val="28"/>
          <w:szCs w:val="28"/>
        </w:rPr>
        <w:t>by a senior manager at dean/head of department level or above</w:t>
      </w:r>
      <w:r w:rsidR="005C47B2">
        <w:rPr>
          <w:b/>
          <w:bCs/>
          <w:iCs/>
          <w:color w:val="31849B" w:themeColor="accent5" w:themeShade="BF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6537"/>
        <w:gridCol w:w="989"/>
        <w:gridCol w:w="1240"/>
      </w:tblGrid>
      <w:tr w:rsidR="0060176D" w:rsidRPr="00601209" w14:paraId="5F2734D6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D3DCA" w14:textId="674266DD" w:rsidR="0060176D" w:rsidRPr="00E01657" w:rsidRDefault="00C30883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55C8" w14:textId="3747973A" w:rsidR="0060176D" w:rsidRPr="00E01657" w:rsidRDefault="00E01657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TOTAL</w:t>
            </w:r>
            <w:r w:rsidR="0060176D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 AMOUNT OF GRANT CLAIMED: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CF9" w14:textId="5DDB77F1" w:rsidR="0060176D" w:rsidRPr="00601209" w:rsidRDefault="00E64830">
            <w:pPr>
              <w:rPr>
                <w:rFonts w:cstheme="minorHAnsi"/>
                <w:b/>
                <w:sz w:val="24"/>
                <w:szCs w:val="24"/>
              </w:rPr>
            </w:pPr>
            <w:r w:rsidRPr="00601209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4A747E" w:rsidRPr="00601209">
              <w:rPr>
                <w:rFonts w:cstheme="minorHAnsi"/>
                <w:b/>
                <w:sz w:val="24"/>
                <w:szCs w:val="24"/>
              </w:rPr>
              <w:br/>
            </w:r>
            <w:r w:rsidRPr="00601209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0176D" w:rsidRPr="00601209">
              <w:rPr>
                <w:rFonts w:cstheme="minorHAnsi"/>
                <w:b/>
                <w:sz w:val="24"/>
                <w:szCs w:val="24"/>
              </w:rPr>
              <w:t>£</w:t>
            </w:r>
            <w:r w:rsidR="00E016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7DBC" w:rsidRPr="00601209">
              <w:rPr>
                <w:rFonts w:cstheme="minorHAnsi"/>
                <w:b/>
                <w:sz w:val="24"/>
                <w:szCs w:val="24"/>
              </w:rPr>
              <w:t>…………………..</w:t>
            </w:r>
            <w:r w:rsidR="004A747E" w:rsidRPr="00601209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CE6D13" w:rsidRPr="00601209" w14:paraId="15CEF786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14:paraId="22016082" w14:textId="0E3F3132" w:rsidR="00CE6D13" w:rsidRPr="00E01657" w:rsidRDefault="00601209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br/>
            </w:r>
            <w:r w:rsidR="004A747E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2</w:t>
            </w:r>
            <w:r w:rsidR="00125A00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</w:tcBorders>
          </w:tcPr>
          <w:p w14:paraId="7E1FD736" w14:textId="599D02F7" w:rsidR="00CE6D13" w:rsidRPr="00E01657" w:rsidRDefault="00601209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br/>
            </w:r>
            <w:r w:rsidR="00125A00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BURSARY GRANTS ONLY</w:t>
            </w:r>
          </w:p>
          <w:p w14:paraId="29E01765" w14:textId="3CB4C615" w:rsidR="00E01657" w:rsidRPr="00E01657" w:rsidRDefault="00E01657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14:paraId="14EE5210" w14:textId="55FED196" w:rsidR="00CE6D13" w:rsidRPr="00601209" w:rsidRDefault="006012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32556D" w:rsidRPr="00601209">
              <w:rPr>
                <w:rFonts w:cstheme="minorHAnsi"/>
                <w:b/>
                <w:sz w:val="24"/>
                <w:szCs w:val="24"/>
              </w:rPr>
              <w:t>Enclosed</w:t>
            </w:r>
            <w:r w:rsidR="005C6FF8" w:rsidRPr="00601209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4F1B73" w:rsidRPr="00601209" w14:paraId="3296E82C" w14:textId="77777777" w:rsidTr="00601209"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14:paraId="3FFA7CA3" w14:textId="77777777" w:rsidR="004F1B73" w:rsidRPr="00601209" w:rsidRDefault="004F1B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26" w:type="dxa"/>
            <w:gridSpan w:val="2"/>
            <w:tcBorders>
              <w:bottom w:val="single" w:sz="4" w:space="0" w:color="auto"/>
            </w:tcBorders>
          </w:tcPr>
          <w:p w14:paraId="078C5275" w14:textId="1342C4FA" w:rsidR="004F1B73" w:rsidRDefault="00C77CEB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Please provide</w:t>
            </w:r>
            <w:r w:rsidRPr="00601209">
              <w:rPr>
                <w:rFonts w:cstheme="minorHAnsi"/>
                <w:b/>
                <w:sz w:val="24"/>
                <w:szCs w:val="24"/>
              </w:rPr>
              <w:t xml:space="preserve"> a s</w:t>
            </w:r>
            <w:r w:rsidR="004F1B73" w:rsidRPr="00601209">
              <w:rPr>
                <w:rFonts w:cstheme="minorHAnsi"/>
                <w:b/>
                <w:sz w:val="24"/>
                <w:szCs w:val="24"/>
              </w:rPr>
              <w:t>ummary sheet</w:t>
            </w:r>
            <w:r w:rsidRPr="006012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01209">
              <w:rPr>
                <w:rFonts w:cstheme="minorHAnsi"/>
                <w:sz w:val="24"/>
                <w:szCs w:val="24"/>
              </w:rPr>
              <w:t>showing</w:t>
            </w:r>
            <w:r w:rsidR="004F1B73" w:rsidRPr="00601209">
              <w:rPr>
                <w:rFonts w:cstheme="minorHAnsi"/>
                <w:sz w:val="24"/>
                <w:szCs w:val="24"/>
              </w:rPr>
              <w:t>:</w:t>
            </w:r>
          </w:p>
          <w:p w14:paraId="038B657E" w14:textId="77777777" w:rsidR="00E01657" w:rsidRPr="00601209" w:rsidRDefault="00E01657">
            <w:pPr>
              <w:rPr>
                <w:rFonts w:cstheme="minorHAnsi"/>
                <w:sz w:val="24"/>
                <w:szCs w:val="24"/>
              </w:rPr>
            </w:pPr>
          </w:p>
          <w:p w14:paraId="2D4412CB" w14:textId="77777777" w:rsidR="00C77CEB" w:rsidRPr="00601209" w:rsidRDefault="00C77CEB" w:rsidP="00C77C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Total amount awarded in bursaries.</w:t>
            </w:r>
          </w:p>
          <w:p w14:paraId="2791C9BE" w14:textId="3FFE3958" w:rsidR="004F1B73" w:rsidRPr="00601209" w:rsidRDefault="00C77CEB" w:rsidP="00C77C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 xml:space="preserve">Total </w:t>
            </w:r>
            <w:r w:rsidR="004F1B73" w:rsidRPr="00601209">
              <w:rPr>
                <w:rFonts w:cstheme="minorHAnsi"/>
                <w:sz w:val="24"/>
                <w:szCs w:val="24"/>
              </w:rPr>
              <w:t>number of grants awarded</w:t>
            </w:r>
            <w:r w:rsidR="00C34773" w:rsidRPr="00601209">
              <w:rPr>
                <w:rFonts w:cstheme="minorHAnsi"/>
                <w:sz w:val="24"/>
                <w:szCs w:val="24"/>
              </w:rPr>
              <w:t>/ students supported.</w:t>
            </w:r>
          </w:p>
          <w:p w14:paraId="02898A56" w14:textId="7989021C" w:rsidR="00F51BD7" w:rsidRPr="00601209" w:rsidRDefault="00F51BD7" w:rsidP="00C77C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Recipient female:male ratio</w:t>
            </w:r>
            <w:r w:rsidR="00BA346C" w:rsidRPr="00601209">
              <w:rPr>
                <w:rFonts w:cstheme="minorHAnsi"/>
                <w:sz w:val="24"/>
                <w:szCs w:val="24"/>
              </w:rPr>
              <w:t xml:space="preserve">, plus disability, carer, </w:t>
            </w:r>
            <w:r w:rsidRPr="00601209">
              <w:rPr>
                <w:rFonts w:cstheme="minorHAnsi"/>
                <w:sz w:val="24"/>
                <w:szCs w:val="24"/>
              </w:rPr>
              <w:t xml:space="preserve">BAME stats. </w:t>
            </w:r>
          </w:p>
          <w:p w14:paraId="1EF54941" w14:textId="3474F2F8" w:rsidR="004F1B73" w:rsidRPr="00601209" w:rsidRDefault="00C77CEB" w:rsidP="00C77C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Amount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 awarded</w:t>
            </w:r>
            <w:r w:rsidRPr="00601209">
              <w:rPr>
                <w:rFonts w:cstheme="minorHAnsi"/>
                <w:sz w:val="24"/>
                <w:szCs w:val="24"/>
              </w:rPr>
              <w:t xml:space="preserve"> to each student, </w:t>
            </w:r>
            <w:r w:rsidR="005C6FF8" w:rsidRPr="00601209">
              <w:rPr>
                <w:rFonts w:cstheme="minorHAnsi"/>
                <w:sz w:val="24"/>
                <w:szCs w:val="24"/>
              </w:rPr>
              <w:t>incl.</w:t>
            </w:r>
            <w:r w:rsidRPr="00601209">
              <w:rPr>
                <w:rFonts w:cstheme="minorHAnsi"/>
                <w:sz w:val="24"/>
                <w:szCs w:val="24"/>
              </w:rPr>
              <w:t xml:space="preserve"> initials (only) of each student.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08042D" w14:textId="7D6EEEA9" w:rsidR="004F1B73" w:rsidRPr="00601209" w:rsidRDefault="00C77CEB" w:rsidP="00C77C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E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xplanation of how bursaries were awarded </w:t>
            </w:r>
            <w:r w:rsidRPr="00601209">
              <w:rPr>
                <w:rFonts w:cstheme="minorHAnsi"/>
                <w:sz w:val="24"/>
                <w:szCs w:val="24"/>
              </w:rPr>
              <w:t>and how this met the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 RFSA’s charitable purpose.</w:t>
            </w:r>
          </w:p>
          <w:p w14:paraId="259509B7" w14:textId="77777777" w:rsidR="004F1B73" w:rsidRPr="00601209" w:rsidRDefault="004F1B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14:paraId="61A28360" w14:textId="77777777" w:rsidR="004F1B73" w:rsidRPr="00601209" w:rsidRDefault="004F1B73" w:rsidP="003C60D8">
            <w:pPr>
              <w:rPr>
                <w:rFonts w:cstheme="minorHAnsi"/>
                <w:b/>
                <w:sz w:val="24"/>
                <w:szCs w:val="24"/>
              </w:rPr>
            </w:pPr>
            <w:r w:rsidRPr="00601209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</w:tr>
      <w:tr w:rsidR="004F1B73" w:rsidRPr="00601209" w14:paraId="288B73D6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14:paraId="6255A1D8" w14:textId="2BBB4B00" w:rsidR="004F1B73" w:rsidRPr="00E01657" w:rsidRDefault="00601209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br/>
            </w:r>
            <w:r w:rsidR="004A747E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3</w:t>
            </w:r>
            <w:r w:rsidR="004F1B73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</w:tcBorders>
          </w:tcPr>
          <w:p w14:paraId="040EBEA5" w14:textId="44B47298" w:rsidR="004F1B73" w:rsidRPr="00E01657" w:rsidRDefault="00601209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br/>
            </w:r>
            <w:r w:rsidR="004F1B73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ALL OTHER GRANTS</w:t>
            </w:r>
          </w:p>
          <w:p w14:paraId="0A2ECEB6" w14:textId="26902CAD" w:rsidR="00E01657" w:rsidRPr="00E01657" w:rsidRDefault="00E01657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14:paraId="40BCDD88" w14:textId="63FCF581" w:rsidR="004F1B73" w:rsidRPr="00601209" w:rsidRDefault="006012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5C6FF8" w:rsidRPr="00601209">
              <w:rPr>
                <w:rFonts w:cstheme="minorHAnsi"/>
                <w:b/>
                <w:sz w:val="24"/>
                <w:szCs w:val="24"/>
              </w:rPr>
              <w:t>Enclosed?</w:t>
            </w:r>
          </w:p>
        </w:tc>
      </w:tr>
      <w:tr w:rsidR="004F1B73" w:rsidRPr="00601209" w14:paraId="3B48896A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08E7B2E2" w14:textId="10FE2798" w:rsidR="004F1B73" w:rsidRPr="00601209" w:rsidRDefault="004A747E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3</w:t>
            </w:r>
            <w:r w:rsidR="006E1F36" w:rsidRPr="00601209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526" w:type="dxa"/>
            <w:gridSpan w:val="2"/>
          </w:tcPr>
          <w:p w14:paraId="3BC64F49" w14:textId="15C14EDE" w:rsidR="00BF1C46" w:rsidRDefault="00AC62DD" w:rsidP="00AC62DD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Please provide</w:t>
            </w:r>
            <w:r w:rsidRPr="00601209">
              <w:rPr>
                <w:rFonts w:cstheme="minorHAnsi"/>
                <w:b/>
                <w:sz w:val="24"/>
                <w:szCs w:val="24"/>
              </w:rPr>
              <w:t xml:space="preserve"> an i</w:t>
            </w:r>
            <w:r w:rsidR="004F1B73" w:rsidRPr="00601209">
              <w:rPr>
                <w:rFonts w:cstheme="minorHAnsi"/>
                <w:b/>
                <w:sz w:val="24"/>
                <w:szCs w:val="24"/>
              </w:rPr>
              <w:t>temised summary sheet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 setting out</w:t>
            </w:r>
            <w:r w:rsidR="00BF1C46" w:rsidRPr="00601209">
              <w:rPr>
                <w:rFonts w:cstheme="minorHAnsi"/>
                <w:sz w:val="24"/>
                <w:szCs w:val="24"/>
              </w:rPr>
              <w:t>:</w:t>
            </w:r>
          </w:p>
          <w:p w14:paraId="33FB680D" w14:textId="77777777" w:rsidR="00E01657" w:rsidRPr="00601209" w:rsidRDefault="00E01657" w:rsidP="00AC62DD">
            <w:pPr>
              <w:rPr>
                <w:rFonts w:cstheme="minorHAnsi"/>
                <w:sz w:val="24"/>
                <w:szCs w:val="24"/>
              </w:rPr>
            </w:pPr>
          </w:p>
          <w:p w14:paraId="41DC6C6D" w14:textId="77777777" w:rsidR="004F1B73" w:rsidRPr="00601209" w:rsidRDefault="00F361AF" w:rsidP="00BF1C46">
            <w:pPr>
              <w:pStyle w:val="ListParagraph"/>
              <w:numPr>
                <w:ilvl w:val="0"/>
                <w:numId w:val="3"/>
              </w:numPr>
              <w:ind w:left="732" w:hanging="372"/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Total e</w:t>
            </w:r>
            <w:r w:rsidR="004F1B73" w:rsidRPr="00601209">
              <w:rPr>
                <w:rFonts w:cstheme="minorHAnsi"/>
                <w:sz w:val="24"/>
                <w:szCs w:val="24"/>
              </w:rPr>
              <w:t>xpenditure incurred</w:t>
            </w:r>
            <w:r w:rsidR="00BF1C46" w:rsidRPr="00601209">
              <w:rPr>
                <w:rFonts w:cstheme="minorHAnsi"/>
                <w:sz w:val="24"/>
                <w:szCs w:val="24"/>
              </w:rPr>
              <w:t>.</w:t>
            </w:r>
            <w:r w:rsidR="004F1B73" w:rsidRPr="006012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0E50E8" w14:textId="77777777" w:rsidR="00BF1C46" w:rsidRDefault="003739D8" w:rsidP="006E1F36">
            <w:pPr>
              <w:pStyle w:val="ListParagraph"/>
              <w:numPr>
                <w:ilvl w:val="0"/>
                <w:numId w:val="3"/>
              </w:numPr>
              <w:ind w:left="732" w:hanging="372"/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A numbered list of all</w:t>
            </w:r>
            <w:r w:rsidR="00F361AF" w:rsidRPr="00601209">
              <w:rPr>
                <w:rFonts w:cstheme="minorHAnsi"/>
                <w:sz w:val="24"/>
                <w:szCs w:val="24"/>
              </w:rPr>
              <w:t xml:space="preserve"> </w:t>
            </w:r>
            <w:r w:rsidRPr="00601209">
              <w:rPr>
                <w:rFonts w:cstheme="minorHAnsi"/>
                <w:sz w:val="24"/>
                <w:szCs w:val="24"/>
              </w:rPr>
              <w:t xml:space="preserve">items of </w:t>
            </w:r>
            <w:r w:rsidR="00F361AF" w:rsidRPr="00601209">
              <w:rPr>
                <w:rFonts w:cstheme="minorHAnsi"/>
                <w:sz w:val="24"/>
                <w:szCs w:val="24"/>
              </w:rPr>
              <w:t xml:space="preserve">expenditure </w:t>
            </w:r>
            <w:r w:rsidRPr="00601209">
              <w:rPr>
                <w:rFonts w:cstheme="minorHAnsi"/>
                <w:sz w:val="24"/>
                <w:szCs w:val="24"/>
              </w:rPr>
              <w:t xml:space="preserve">which </w:t>
            </w:r>
            <w:r w:rsidR="006E1F36" w:rsidRPr="00601209">
              <w:rPr>
                <w:rFonts w:cstheme="minorHAnsi"/>
                <w:sz w:val="24"/>
                <w:szCs w:val="24"/>
              </w:rPr>
              <w:t xml:space="preserve">also </w:t>
            </w:r>
            <w:r w:rsidRPr="00601209">
              <w:rPr>
                <w:rFonts w:cstheme="minorHAnsi"/>
                <w:sz w:val="24"/>
                <w:szCs w:val="24"/>
              </w:rPr>
              <w:t>correlates to the</w:t>
            </w:r>
            <w:r w:rsidR="00F361AF" w:rsidRPr="00601209">
              <w:rPr>
                <w:rFonts w:cstheme="minorHAnsi"/>
                <w:sz w:val="24"/>
                <w:szCs w:val="24"/>
              </w:rPr>
              <w:t xml:space="preserve"> main headings of expenditure shown in the approved application.</w:t>
            </w:r>
          </w:p>
          <w:p w14:paraId="4DFA6AD1" w14:textId="2FF542BE" w:rsidR="00E01657" w:rsidRPr="00601209" w:rsidRDefault="00E01657" w:rsidP="00E01657">
            <w:pPr>
              <w:pStyle w:val="ListParagraph"/>
              <w:ind w:left="7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1AE0C093" w14:textId="77777777" w:rsidR="004F1B73" w:rsidRPr="00601209" w:rsidRDefault="004F1B73">
            <w:pPr>
              <w:rPr>
                <w:rFonts w:cstheme="minorHAnsi"/>
                <w:b/>
                <w:sz w:val="24"/>
                <w:szCs w:val="24"/>
              </w:rPr>
            </w:pPr>
            <w:r w:rsidRPr="00601209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</w:tr>
      <w:tr w:rsidR="004F1B73" w:rsidRPr="00601209" w14:paraId="7D1FA73A" w14:textId="77777777" w:rsidTr="00601209"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14:paraId="68CC8252" w14:textId="4DFD1528" w:rsidR="004F1B73" w:rsidRPr="00601209" w:rsidRDefault="004A747E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3</w:t>
            </w:r>
            <w:r w:rsidR="006E1F36" w:rsidRPr="00601209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526" w:type="dxa"/>
            <w:gridSpan w:val="2"/>
            <w:tcBorders>
              <w:bottom w:val="single" w:sz="4" w:space="0" w:color="auto"/>
            </w:tcBorders>
          </w:tcPr>
          <w:p w14:paraId="08B06354" w14:textId="6DD4B707" w:rsidR="004F1B73" w:rsidRPr="00601209" w:rsidRDefault="00CE65C5" w:rsidP="00CE65C5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 xml:space="preserve">Please provide </w:t>
            </w:r>
            <w:r w:rsidRPr="00601209">
              <w:rPr>
                <w:rFonts w:cstheme="minorHAnsi"/>
                <w:b/>
                <w:sz w:val="24"/>
                <w:szCs w:val="24"/>
              </w:rPr>
              <w:t xml:space="preserve">numbered </w:t>
            </w:r>
            <w:r w:rsidR="006E1F36" w:rsidRPr="00601209">
              <w:rPr>
                <w:rFonts w:cstheme="minorHAnsi"/>
                <w:b/>
                <w:sz w:val="24"/>
                <w:szCs w:val="24"/>
              </w:rPr>
              <w:t>copies of receipts or other proofs of expenditure</w:t>
            </w:r>
            <w:r w:rsidR="006E1F36" w:rsidRPr="00601209">
              <w:rPr>
                <w:rFonts w:cstheme="minorHAnsi"/>
                <w:sz w:val="24"/>
                <w:szCs w:val="24"/>
              </w:rPr>
              <w:t xml:space="preserve"> </w:t>
            </w:r>
            <w:r w:rsidRPr="00601209">
              <w:rPr>
                <w:rFonts w:cstheme="minorHAnsi"/>
                <w:sz w:val="24"/>
                <w:szCs w:val="24"/>
              </w:rPr>
              <w:t xml:space="preserve">connected to the numbered list in </w:t>
            </w:r>
            <w:r w:rsidR="00D272E5" w:rsidRPr="00601209">
              <w:rPr>
                <w:rFonts w:cstheme="minorHAnsi"/>
                <w:sz w:val="24"/>
                <w:szCs w:val="24"/>
              </w:rPr>
              <w:t>3</w:t>
            </w:r>
            <w:r w:rsidRPr="00601209">
              <w:rPr>
                <w:rFonts w:cstheme="minorHAnsi"/>
                <w:sz w:val="24"/>
                <w:szCs w:val="24"/>
              </w:rPr>
              <w:t>.1</w:t>
            </w:r>
            <w:r w:rsidR="005F6B29" w:rsidRPr="00601209">
              <w:rPr>
                <w:rFonts w:cstheme="minorHAnsi"/>
                <w:sz w:val="24"/>
                <w:szCs w:val="24"/>
              </w:rPr>
              <w:t xml:space="preserve"> </w:t>
            </w:r>
            <w:r w:rsidRPr="00601209">
              <w:rPr>
                <w:rFonts w:cstheme="minorHAnsi"/>
                <w:sz w:val="24"/>
                <w:szCs w:val="24"/>
              </w:rPr>
              <w:t>ii above</w:t>
            </w:r>
            <w:r w:rsidR="007A2BA4" w:rsidRPr="00601209">
              <w:rPr>
                <w:rFonts w:cstheme="minorHAnsi"/>
                <w:sz w:val="24"/>
                <w:szCs w:val="24"/>
              </w:rPr>
              <w:t xml:space="preserve"> in the same order</w:t>
            </w:r>
            <w:r w:rsidRPr="00601209">
              <w:rPr>
                <w:rFonts w:cstheme="minorHAnsi"/>
                <w:sz w:val="24"/>
                <w:szCs w:val="24"/>
              </w:rPr>
              <w:t>.</w:t>
            </w:r>
          </w:p>
          <w:p w14:paraId="71DF3154" w14:textId="77777777" w:rsidR="00CE65C5" w:rsidRPr="00601209" w:rsidRDefault="00CE65C5" w:rsidP="00CE65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14:paraId="1A745CFA" w14:textId="77777777" w:rsidR="004F1B73" w:rsidRPr="00601209" w:rsidRDefault="006E1F36">
            <w:pPr>
              <w:rPr>
                <w:rFonts w:cstheme="minorHAnsi"/>
                <w:b/>
                <w:sz w:val="24"/>
                <w:szCs w:val="24"/>
              </w:rPr>
            </w:pPr>
            <w:r w:rsidRPr="00601209">
              <w:rPr>
                <w:rFonts w:cstheme="minorHAnsi"/>
                <w:b/>
                <w:sz w:val="24"/>
                <w:szCs w:val="24"/>
              </w:rPr>
              <w:t>Yes/no</w:t>
            </w:r>
          </w:p>
        </w:tc>
      </w:tr>
    </w:tbl>
    <w:p w14:paraId="48CF4D79" w14:textId="77777777" w:rsidR="00601209" w:rsidRDefault="00601209"/>
    <w:p w14:paraId="364B5ECD" w14:textId="6CA8CE8A" w:rsidR="00601209" w:rsidRPr="00DE4ABC" w:rsidRDefault="00601209" w:rsidP="00601209">
      <w:pPr>
        <w:rPr>
          <w:b/>
          <w:bCs/>
          <w:iCs/>
          <w:color w:val="31849B" w:themeColor="accent5" w:themeShade="BF"/>
          <w:sz w:val="28"/>
          <w:szCs w:val="28"/>
        </w:rPr>
      </w:pPr>
      <w:r w:rsidRPr="00DE4ABC">
        <w:rPr>
          <w:b/>
          <w:bCs/>
          <w:iCs/>
          <w:color w:val="31849B" w:themeColor="accent5" w:themeShade="BF"/>
          <w:sz w:val="28"/>
          <w:szCs w:val="28"/>
        </w:rPr>
        <w:t xml:space="preserve">Please </w:t>
      </w:r>
      <w:r>
        <w:rPr>
          <w:b/>
          <w:bCs/>
          <w:iCs/>
          <w:color w:val="31849B" w:themeColor="accent5" w:themeShade="BF"/>
          <w:sz w:val="28"/>
          <w:szCs w:val="28"/>
        </w:rPr>
        <w:t>also complete and sign below sections:</w:t>
      </w:r>
    </w:p>
    <w:p w14:paraId="4FAA5EB1" w14:textId="55FF93A0" w:rsidR="00601209" w:rsidRDefault="0060120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7526"/>
        <w:gridCol w:w="1240"/>
      </w:tblGrid>
      <w:tr w:rsidR="004F1B73" w:rsidRPr="00601209" w14:paraId="6614B823" w14:textId="77777777" w:rsidTr="00601209">
        <w:tc>
          <w:tcPr>
            <w:tcW w:w="520" w:type="dxa"/>
            <w:tcBorders>
              <w:bottom w:val="single" w:sz="4" w:space="0" w:color="auto"/>
            </w:tcBorders>
          </w:tcPr>
          <w:p w14:paraId="425F560E" w14:textId="7A63546A" w:rsidR="004F1B73" w:rsidRPr="00601209" w:rsidRDefault="004F1B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14:paraId="5E7525D6" w14:textId="77777777" w:rsidR="004F1B73" w:rsidRPr="00601209" w:rsidRDefault="004F1B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F3958E9" w14:textId="77777777" w:rsidR="004F1B73" w:rsidRPr="00601209" w:rsidRDefault="004F1B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4A165B4D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14:paraId="1898CB44" w14:textId="77777777" w:rsidR="00601209" w:rsidRDefault="006012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E8FA38" w14:textId="23088310" w:rsidR="005C6FF8" w:rsidRPr="00E01657" w:rsidRDefault="004A747E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4</w:t>
            </w:r>
            <w:r w:rsidR="005C6FF8" w:rsidRPr="00E01657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.</w:t>
            </w:r>
          </w:p>
        </w:tc>
        <w:tc>
          <w:tcPr>
            <w:tcW w:w="87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18819D" w14:textId="77777777" w:rsidR="00601209" w:rsidRDefault="00601209" w:rsidP="005F6B2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8034EB" w14:textId="5C9B1823" w:rsidR="005C6FF8" w:rsidRPr="00601209" w:rsidRDefault="00E01657" w:rsidP="005F6B29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601209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I CONFIRM THAT </w:t>
            </w: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I</w:t>
            </w:r>
            <w:r w:rsidRPr="00601209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 HAVE CHECKED THIS CLAIM AND IT IS ACCURATE</w:t>
            </w:r>
            <w:r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:</w:t>
            </w:r>
          </w:p>
          <w:p w14:paraId="177B28EA" w14:textId="72CF6F01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</w:p>
          <w:p w14:paraId="1AE26603" w14:textId="5B9ADC7A" w:rsidR="009043DC" w:rsidRDefault="009043DC">
            <w:pPr>
              <w:rPr>
                <w:rFonts w:cstheme="minorHAnsi"/>
                <w:sz w:val="24"/>
                <w:szCs w:val="24"/>
              </w:rPr>
            </w:pPr>
          </w:p>
          <w:p w14:paraId="5F091E44" w14:textId="77777777" w:rsidR="00E01657" w:rsidRPr="00601209" w:rsidRDefault="00E01657">
            <w:pPr>
              <w:rPr>
                <w:rFonts w:cstheme="minorHAnsi"/>
                <w:sz w:val="24"/>
                <w:szCs w:val="24"/>
              </w:rPr>
            </w:pPr>
          </w:p>
          <w:p w14:paraId="6ADD5120" w14:textId="58AB1334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601209">
              <w:rPr>
                <w:rFonts w:cstheme="minorHAnsi"/>
                <w:sz w:val="24"/>
                <w:szCs w:val="24"/>
              </w:rPr>
              <w:t>………</w:t>
            </w:r>
            <w:r w:rsidRPr="00601209">
              <w:rPr>
                <w:rFonts w:cstheme="minorHAnsi"/>
                <w:sz w:val="24"/>
                <w:szCs w:val="24"/>
              </w:rPr>
              <w:t>……</w:t>
            </w:r>
          </w:p>
          <w:p w14:paraId="477E3AB3" w14:textId="77777777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Signature</w:t>
            </w:r>
          </w:p>
          <w:p w14:paraId="509ECB74" w14:textId="77777777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</w:p>
          <w:p w14:paraId="1942D0B5" w14:textId="216A572F" w:rsidR="00601209" w:rsidRDefault="009043DC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 xml:space="preserve">NAME </w:t>
            </w:r>
            <w:r w:rsidR="005C6FF8" w:rsidRPr="00601209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B299D01" w14:textId="77777777" w:rsidR="00601209" w:rsidRDefault="00601209">
            <w:pPr>
              <w:rPr>
                <w:rFonts w:cstheme="minorHAnsi"/>
                <w:sz w:val="24"/>
                <w:szCs w:val="24"/>
              </w:rPr>
            </w:pPr>
          </w:p>
          <w:p w14:paraId="76F00697" w14:textId="4CFBDF2E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Date</w:t>
            </w:r>
            <w:r w:rsidR="00E01657">
              <w:rPr>
                <w:rFonts w:cstheme="minorHAnsi"/>
                <w:sz w:val="24"/>
                <w:szCs w:val="24"/>
              </w:rPr>
              <w:t xml:space="preserve"> </w:t>
            </w:r>
            <w:r w:rsidRPr="00601209">
              <w:rPr>
                <w:rFonts w:cstheme="minorHAnsi"/>
                <w:sz w:val="24"/>
                <w:szCs w:val="24"/>
              </w:rPr>
              <w:t>………………….</w:t>
            </w:r>
          </w:p>
          <w:p w14:paraId="51730813" w14:textId="77777777" w:rsidR="005C6FF8" w:rsidRPr="00601209" w:rsidRDefault="005C6FF8">
            <w:pPr>
              <w:rPr>
                <w:rFonts w:cstheme="minorHAnsi"/>
                <w:sz w:val="24"/>
                <w:szCs w:val="24"/>
              </w:rPr>
            </w:pPr>
          </w:p>
          <w:p w14:paraId="4509A9E0" w14:textId="6A66372C" w:rsidR="005C6FF8" w:rsidRPr="00601209" w:rsidRDefault="005C6FF8" w:rsidP="006C4F1F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POSITION IN ORGANISATIO</w:t>
            </w:r>
            <w:r w:rsidR="006B0AA7">
              <w:rPr>
                <w:rFonts w:cstheme="minorHAnsi"/>
                <w:sz w:val="24"/>
                <w:szCs w:val="24"/>
              </w:rPr>
              <w:t>N</w:t>
            </w:r>
            <w:r w:rsidRPr="00601209">
              <w:rPr>
                <w:rFonts w:cstheme="minorHAnsi"/>
                <w:sz w:val="24"/>
                <w:szCs w:val="24"/>
              </w:rPr>
              <w:t>…………</w:t>
            </w:r>
            <w:r w:rsidR="009043DC" w:rsidRPr="00601209">
              <w:rPr>
                <w:rFonts w:cstheme="minorHAnsi"/>
                <w:sz w:val="24"/>
                <w:szCs w:val="24"/>
              </w:rPr>
              <w:t>…………………………………………..</w:t>
            </w:r>
            <w:r w:rsidRPr="00601209">
              <w:rPr>
                <w:rFonts w:cstheme="minorHAnsi"/>
                <w:sz w:val="24"/>
                <w:szCs w:val="24"/>
              </w:rPr>
              <w:t>…</w:t>
            </w:r>
            <w:r w:rsidR="00601209">
              <w:rPr>
                <w:rFonts w:cstheme="minorHAnsi"/>
                <w:sz w:val="24"/>
                <w:szCs w:val="24"/>
              </w:rPr>
              <w:t>………..</w:t>
            </w:r>
            <w:r w:rsidRPr="00601209">
              <w:rPr>
                <w:rFonts w:cstheme="minorHAnsi"/>
                <w:sz w:val="24"/>
                <w:szCs w:val="24"/>
              </w:rPr>
              <w:t>…</w:t>
            </w:r>
            <w:r w:rsidRPr="00601209">
              <w:rPr>
                <w:rFonts w:cstheme="minorHAnsi"/>
                <w:sz w:val="24"/>
                <w:szCs w:val="24"/>
              </w:rPr>
              <w:br/>
            </w:r>
          </w:p>
          <w:p w14:paraId="38B60DD5" w14:textId="63F50D67" w:rsidR="00601209" w:rsidRDefault="005C6FF8" w:rsidP="005C6FF8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Direct tel no: ……………………………………….....</w:t>
            </w:r>
            <w:r w:rsidR="00601209">
              <w:rPr>
                <w:rFonts w:cstheme="minorHAnsi"/>
                <w:sz w:val="24"/>
                <w:szCs w:val="24"/>
              </w:rPr>
              <w:t>.............</w:t>
            </w:r>
            <w:r w:rsidRPr="006012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C968E0" w14:textId="77777777" w:rsidR="00601209" w:rsidRDefault="00601209" w:rsidP="005C6FF8">
            <w:pPr>
              <w:rPr>
                <w:rFonts w:cstheme="minorHAnsi"/>
                <w:sz w:val="24"/>
                <w:szCs w:val="24"/>
              </w:rPr>
            </w:pPr>
          </w:p>
          <w:p w14:paraId="3C274888" w14:textId="3B3D894F" w:rsidR="005C6FF8" w:rsidRPr="00601209" w:rsidRDefault="005C6FF8" w:rsidP="005C6FF8">
            <w:pPr>
              <w:rPr>
                <w:rFonts w:cstheme="minorHAnsi"/>
                <w:sz w:val="24"/>
                <w:szCs w:val="24"/>
              </w:rPr>
            </w:pPr>
            <w:r w:rsidRPr="00601209">
              <w:rPr>
                <w:rFonts w:cstheme="minorHAnsi"/>
                <w:sz w:val="24"/>
                <w:szCs w:val="24"/>
              </w:rPr>
              <w:t>Email:………………………………………………………………….…</w:t>
            </w:r>
          </w:p>
        </w:tc>
      </w:tr>
      <w:tr w:rsidR="005C6FF8" w:rsidRPr="00601209" w14:paraId="5E72663F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56B98744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4F508104" w14:textId="09BC23EA" w:rsidR="005C6FF8" w:rsidRPr="00601209" w:rsidRDefault="005C6FF8" w:rsidP="00764D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06EC881F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65C95906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754C3079" w14:textId="0C3EB375" w:rsidR="005C6FF8" w:rsidRPr="00601209" w:rsidRDefault="005C6FF8" w:rsidP="00764D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63AD32DE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3B2ED1F9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3301B5EE" w14:textId="316E81B6" w:rsidR="005C6FF8" w:rsidRPr="00601209" w:rsidRDefault="005C6FF8" w:rsidP="00764D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613CE8C9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06854C76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35D5AC39" w14:textId="7CBDD5B0" w:rsidR="005C6FF8" w:rsidRPr="00601209" w:rsidRDefault="005C6FF8" w:rsidP="00764D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4CFDD036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78BB5E4D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51FF5F74" w14:textId="6CED2E5D" w:rsidR="005C6FF8" w:rsidRPr="00601209" w:rsidRDefault="005C6FF8" w:rsidP="00764D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FF8" w:rsidRPr="00601209" w14:paraId="2CD24249" w14:textId="77777777" w:rsidTr="00601209">
        <w:trPr>
          <w:trHeight w:val="3466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14:paraId="4029971C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0033DC" w14:textId="77777777" w:rsidR="005C6FF8" w:rsidRPr="00601209" w:rsidRDefault="005C6F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1657" w14:paraId="20B7383D" w14:textId="77777777" w:rsidTr="00601209">
        <w:trPr>
          <w:trHeight w:val="27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1E203D82" w14:textId="77777777" w:rsidR="00E01657" w:rsidRDefault="00E01657">
            <w:pPr>
              <w:rPr>
                <w:b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</w:tcPr>
          <w:p w14:paraId="55E45DD8" w14:textId="77777777" w:rsidR="00E01657" w:rsidRDefault="00E01657" w:rsidP="005F6B29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34F11B75" w14:textId="77777777" w:rsidR="00E01657" w:rsidRDefault="00E01657">
            <w:pPr>
              <w:rPr>
                <w:b/>
              </w:rPr>
            </w:pPr>
          </w:p>
        </w:tc>
      </w:tr>
      <w:tr w:rsidR="005C6FF8" w14:paraId="087323EB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14:paraId="7E8562F6" w14:textId="77777777" w:rsidR="00E01657" w:rsidRDefault="00E01657">
            <w:pPr>
              <w:rPr>
                <w:b/>
              </w:rPr>
            </w:pPr>
          </w:p>
          <w:p w14:paraId="54FAEDAC" w14:textId="340D5512" w:rsidR="005C6FF8" w:rsidRPr="00E01657" w:rsidRDefault="004A747E">
            <w:pPr>
              <w:rPr>
                <w:b/>
                <w:color w:val="31849B" w:themeColor="accent5" w:themeShade="BF"/>
              </w:rPr>
            </w:pPr>
            <w:r w:rsidRPr="00E01657">
              <w:rPr>
                <w:b/>
                <w:color w:val="31849B" w:themeColor="accent5" w:themeShade="BF"/>
              </w:rPr>
              <w:t>5</w:t>
            </w:r>
            <w:r w:rsidR="005C6FF8" w:rsidRPr="00E01657">
              <w:rPr>
                <w:b/>
                <w:color w:val="31849B" w:themeColor="accent5" w:themeShade="BF"/>
              </w:rPr>
              <w:t>.</w:t>
            </w:r>
          </w:p>
        </w:tc>
        <w:tc>
          <w:tcPr>
            <w:tcW w:w="87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C8A276" w14:textId="77777777" w:rsidR="00E01657" w:rsidRDefault="00E01657" w:rsidP="005F6B29">
            <w:pPr>
              <w:rPr>
                <w:b/>
              </w:rPr>
            </w:pPr>
          </w:p>
          <w:p w14:paraId="0891FDE2" w14:textId="15D3D09E" w:rsidR="005C6FF8" w:rsidRPr="00E01657" w:rsidRDefault="00E01657" w:rsidP="005F6B29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E01657">
              <w:rPr>
                <w:b/>
                <w:color w:val="31849B" w:themeColor="accent5" w:themeShade="BF"/>
                <w:sz w:val="24"/>
                <w:szCs w:val="24"/>
              </w:rPr>
              <w:t>NAME OF CONTACT RESPONSIBLE TO RFSA TRUSTEES FOR THIS GRANT CLAIM:</w:t>
            </w:r>
          </w:p>
          <w:p w14:paraId="63C585AA" w14:textId="77777777" w:rsidR="005C6FF8" w:rsidRDefault="005C6FF8" w:rsidP="005F6B29">
            <w:pPr>
              <w:rPr>
                <w:b/>
              </w:rPr>
            </w:pPr>
          </w:p>
          <w:p w14:paraId="2BA5BE4C" w14:textId="05EDB53D" w:rsidR="005C6FF8" w:rsidRPr="005C6FF8" w:rsidRDefault="005C6FF8" w:rsidP="005F6B29">
            <w:r w:rsidRPr="005C6FF8">
              <w:t>………………………………………………………………………</w:t>
            </w:r>
            <w:r>
              <w:t>……………………………………</w:t>
            </w:r>
            <w:r w:rsidRPr="005C6FF8">
              <w:t>(in capitals please)</w:t>
            </w:r>
            <w:r w:rsidRPr="005C6FF8">
              <w:br/>
            </w:r>
          </w:p>
          <w:p w14:paraId="108246E6" w14:textId="6DEA03E6" w:rsidR="005C6FF8" w:rsidRPr="005C6FF8" w:rsidRDefault="005C6FF8" w:rsidP="005F6B29">
            <w:r w:rsidRPr="005C6FF8">
              <w:t>POSITION IN ORGANISATION……………………………………………………………...</w:t>
            </w:r>
            <w:r w:rsidRPr="005C6FF8">
              <w:br/>
            </w:r>
          </w:p>
          <w:p w14:paraId="2A22D7AF" w14:textId="17485544" w:rsidR="00E01657" w:rsidRDefault="005C6FF8" w:rsidP="007570C1">
            <w:r w:rsidRPr="005C6FF8">
              <w:t>Direct tel no: ………………………………………</w:t>
            </w:r>
            <w:r w:rsidR="00E01657">
              <w:t>…………….</w:t>
            </w:r>
            <w:r w:rsidRPr="005C6FF8">
              <w:t>…..</w:t>
            </w:r>
            <w:r>
              <w:t xml:space="preserve"> </w:t>
            </w:r>
          </w:p>
          <w:p w14:paraId="774B62D2" w14:textId="77777777" w:rsidR="00E01657" w:rsidRDefault="00E01657" w:rsidP="007570C1"/>
          <w:p w14:paraId="11F0CE23" w14:textId="15B90D99" w:rsidR="005C6FF8" w:rsidRDefault="005C6FF8" w:rsidP="007570C1">
            <w:r w:rsidRPr="005C6FF8">
              <w:t>Email:…………………………………………………………………….</w:t>
            </w:r>
          </w:p>
          <w:p w14:paraId="04FD675E" w14:textId="79F6F3B8" w:rsidR="00E01657" w:rsidRDefault="00E01657" w:rsidP="007570C1">
            <w:pPr>
              <w:rPr>
                <w:b/>
              </w:rPr>
            </w:pPr>
          </w:p>
        </w:tc>
      </w:tr>
      <w:tr w:rsidR="005C6FF8" w14:paraId="1E54E500" w14:textId="77777777" w:rsidTr="00601209">
        <w:trPr>
          <w:trHeight w:val="398"/>
        </w:trPr>
        <w:tc>
          <w:tcPr>
            <w:tcW w:w="520" w:type="dxa"/>
            <w:tcBorders>
              <w:left w:val="single" w:sz="4" w:space="0" w:color="auto"/>
            </w:tcBorders>
          </w:tcPr>
          <w:p w14:paraId="4435ACA3" w14:textId="77777777" w:rsidR="005C6FF8" w:rsidRDefault="005C6FF8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7E730A09" w14:textId="3EA5C46B" w:rsidR="005C6FF8" w:rsidRDefault="005C6FF8" w:rsidP="007570C1">
            <w:pPr>
              <w:rPr>
                <w:b/>
              </w:rPr>
            </w:pPr>
          </w:p>
        </w:tc>
      </w:tr>
      <w:tr w:rsidR="005C6FF8" w14:paraId="488B1709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39E1E06E" w14:textId="77777777" w:rsidR="005C6FF8" w:rsidRDefault="005C6FF8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240AAC92" w14:textId="34880EAB" w:rsidR="005C6FF8" w:rsidRDefault="005C6FF8" w:rsidP="007570C1">
            <w:pPr>
              <w:rPr>
                <w:b/>
              </w:rPr>
            </w:pPr>
          </w:p>
        </w:tc>
      </w:tr>
      <w:tr w:rsidR="005C6FF8" w14:paraId="40AB1791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1AFF7E60" w14:textId="77777777" w:rsidR="005C6FF8" w:rsidRDefault="005C6FF8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5186EFD1" w14:textId="5621327E" w:rsidR="005C6FF8" w:rsidRDefault="005C6FF8">
            <w:pPr>
              <w:rPr>
                <w:b/>
              </w:rPr>
            </w:pPr>
          </w:p>
        </w:tc>
      </w:tr>
      <w:tr w:rsidR="005C6FF8" w14:paraId="51DDD8D3" w14:textId="77777777" w:rsidTr="00601209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14:paraId="5FB14B5D" w14:textId="77777777" w:rsidR="005C6FF8" w:rsidRDefault="005C6FF8">
            <w:pPr>
              <w:rPr>
                <w:b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</w:tcPr>
          <w:p w14:paraId="2FA51FB4" w14:textId="77777777" w:rsidR="005C6FF8" w:rsidRDefault="005C6FF8" w:rsidP="005F6B29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E0BF6" w14:textId="77777777" w:rsidR="005C6FF8" w:rsidRDefault="005C6FF8">
            <w:pPr>
              <w:rPr>
                <w:b/>
              </w:rPr>
            </w:pPr>
          </w:p>
        </w:tc>
      </w:tr>
      <w:tr w:rsidR="005C6FF8" w14:paraId="5D93FE2E" w14:textId="77777777" w:rsidTr="00601209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14:paraId="52101283" w14:textId="77777777" w:rsidR="00E01657" w:rsidRDefault="00E01657" w:rsidP="008E2B4B">
            <w:pPr>
              <w:rPr>
                <w:b/>
              </w:rPr>
            </w:pPr>
          </w:p>
          <w:p w14:paraId="039CA035" w14:textId="25B2A927" w:rsidR="005C6FF8" w:rsidRPr="00E01657" w:rsidRDefault="004A747E" w:rsidP="008E2B4B">
            <w:pPr>
              <w:rPr>
                <w:b/>
                <w:color w:val="31849B" w:themeColor="accent5" w:themeShade="BF"/>
              </w:rPr>
            </w:pPr>
            <w:r w:rsidRPr="00E01657">
              <w:rPr>
                <w:b/>
                <w:color w:val="31849B" w:themeColor="accent5" w:themeShade="BF"/>
              </w:rPr>
              <w:t>6</w:t>
            </w:r>
            <w:r w:rsidR="005C6FF8" w:rsidRPr="00E01657">
              <w:rPr>
                <w:b/>
                <w:color w:val="31849B" w:themeColor="accent5" w:themeShade="BF"/>
              </w:rPr>
              <w:t>.</w:t>
            </w:r>
          </w:p>
        </w:tc>
        <w:tc>
          <w:tcPr>
            <w:tcW w:w="87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704602" w14:textId="77777777" w:rsidR="00E01657" w:rsidRPr="00E01657" w:rsidRDefault="00E01657" w:rsidP="008E2B4B">
            <w:pPr>
              <w:rPr>
                <w:b/>
                <w:color w:val="31849B" w:themeColor="accent5" w:themeShade="BF"/>
              </w:rPr>
            </w:pPr>
          </w:p>
          <w:p w14:paraId="2ABACD7F" w14:textId="4B3A7279" w:rsidR="005C6FF8" w:rsidRPr="00E01657" w:rsidRDefault="009043DC" w:rsidP="008E2B4B">
            <w:pPr>
              <w:rPr>
                <w:b/>
                <w:color w:val="31849B" w:themeColor="accent5" w:themeShade="BF"/>
              </w:rPr>
            </w:pPr>
            <w:r w:rsidRPr="00E01657">
              <w:rPr>
                <w:b/>
                <w:color w:val="31849B" w:themeColor="accent5" w:themeShade="BF"/>
              </w:rPr>
              <w:t xml:space="preserve">ORGANISATION </w:t>
            </w:r>
            <w:r w:rsidR="005C6FF8" w:rsidRPr="00E01657">
              <w:rPr>
                <w:b/>
                <w:color w:val="31849B" w:themeColor="accent5" w:themeShade="BF"/>
              </w:rPr>
              <w:t>BANK ACCOUNT DETAILS FOR GRANT PAYMENT</w:t>
            </w:r>
          </w:p>
          <w:p w14:paraId="5B6A5C79" w14:textId="77777777" w:rsidR="005C6FF8" w:rsidRPr="005C6FF8" w:rsidRDefault="005C6FF8" w:rsidP="008E2B4B"/>
          <w:p w14:paraId="1A6A77E9" w14:textId="50193361" w:rsidR="005C6FF8" w:rsidRPr="005C6FF8" w:rsidRDefault="005C6FF8" w:rsidP="008E2B4B">
            <w:r w:rsidRPr="005C6FF8">
              <w:t xml:space="preserve">Account Name: …………………………………………………………………………………………………………………… </w:t>
            </w:r>
            <w:r w:rsidRPr="005C6FF8">
              <w:br/>
            </w:r>
          </w:p>
          <w:p w14:paraId="548B16EF" w14:textId="77777777" w:rsidR="00E01657" w:rsidRDefault="005C6FF8" w:rsidP="008E2B4B">
            <w:r w:rsidRPr="005C6FF8">
              <w:t xml:space="preserve">Account No: ………………………………………………………….. </w:t>
            </w:r>
          </w:p>
          <w:p w14:paraId="2FC47075" w14:textId="77777777" w:rsidR="00E01657" w:rsidRDefault="00E01657" w:rsidP="008E2B4B"/>
          <w:p w14:paraId="0186D2FB" w14:textId="6A41B51A" w:rsidR="005C6FF8" w:rsidRPr="005C6FF8" w:rsidRDefault="005C6FF8" w:rsidP="008E2B4B">
            <w:r w:rsidRPr="005C6FF8">
              <w:t>Sort Code: ………………………………………</w:t>
            </w:r>
            <w:r w:rsidR="00E01657">
              <w:t>………………….</w:t>
            </w:r>
            <w:r w:rsidRPr="005C6FF8">
              <w:t>….</w:t>
            </w:r>
            <w:r w:rsidRPr="005C6FF8">
              <w:br/>
            </w:r>
          </w:p>
          <w:p w14:paraId="2C58968A" w14:textId="10FAA14E" w:rsidR="005C6FF8" w:rsidRPr="005C6FF8" w:rsidRDefault="005C6FF8" w:rsidP="008E2B4B">
            <w:r w:rsidRPr="005C6FF8">
              <w:t xml:space="preserve">Reference for </w:t>
            </w:r>
            <w:r w:rsidR="009043DC">
              <w:t>G</w:t>
            </w:r>
            <w:r w:rsidRPr="005C6FF8">
              <w:t xml:space="preserve">rant </w:t>
            </w:r>
            <w:r w:rsidR="009043DC">
              <w:t>P</w:t>
            </w:r>
            <w:r w:rsidRPr="005C6FF8">
              <w:t>ayment: ……………………………………………………………………………………………..</w:t>
            </w:r>
          </w:p>
        </w:tc>
      </w:tr>
      <w:tr w:rsidR="005C6FF8" w14:paraId="2F2D5AA9" w14:textId="77777777" w:rsidTr="00601209">
        <w:trPr>
          <w:trHeight w:val="398"/>
        </w:trPr>
        <w:tc>
          <w:tcPr>
            <w:tcW w:w="520" w:type="dxa"/>
            <w:tcBorders>
              <w:left w:val="single" w:sz="4" w:space="0" w:color="auto"/>
            </w:tcBorders>
          </w:tcPr>
          <w:p w14:paraId="118B0C15" w14:textId="77777777" w:rsidR="005C6FF8" w:rsidRDefault="005C6FF8" w:rsidP="008E2B4B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1E5B49DD" w14:textId="77777777" w:rsidR="005C6FF8" w:rsidRDefault="005C6FF8" w:rsidP="008E2B4B">
            <w:pPr>
              <w:rPr>
                <w:b/>
              </w:rPr>
            </w:pPr>
          </w:p>
        </w:tc>
      </w:tr>
      <w:tr w:rsidR="005C6FF8" w14:paraId="00119008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79FBC1C9" w14:textId="77777777" w:rsidR="005C6FF8" w:rsidRDefault="005C6FF8" w:rsidP="008E2B4B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4A46254B" w14:textId="77777777" w:rsidR="005C6FF8" w:rsidRDefault="005C6FF8" w:rsidP="008E2B4B">
            <w:pPr>
              <w:rPr>
                <w:b/>
              </w:rPr>
            </w:pPr>
          </w:p>
        </w:tc>
      </w:tr>
      <w:tr w:rsidR="005C6FF8" w14:paraId="1891572A" w14:textId="77777777" w:rsidTr="00601209">
        <w:tc>
          <w:tcPr>
            <w:tcW w:w="520" w:type="dxa"/>
            <w:tcBorders>
              <w:left w:val="single" w:sz="4" w:space="0" w:color="auto"/>
            </w:tcBorders>
          </w:tcPr>
          <w:p w14:paraId="3CCF37F5" w14:textId="77777777" w:rsidR="005C6FF8" w:rsidRDefault="005C6FF8" w:rsidP="008E2B4B">
            <w:pPr>
              <w:rPr>
                <w:b/>
              </w:rPr>
            </w:pPr>
          </w:p>
        </w:tc>
        <w:tc>
          <w:tcPr>
            <w:tcW w:w="8766" w:type="dxa"/>
            <w:gridSpan w:val="2"/>
            <w:vMerge/>
            <w:tcBorders>
              <w:right w:val="single" w:sz="4" w:space="0" w:color="auto"/>
            </w:tcBorders>
          </w:tcPr>
          <w:p w14:paraId="74A27C8E" w14:textId="77777777" w:rsidR="005C6FF8" w:rsidRDefault="005C6FF8" w:rsidP="008E2B4B">
            <w:pPr>
              <w:rPr>
                <w:b/>
              </w:rPr>
            </w:pPr>
          </w:p>
        </w:tc>
      </w:tr>
      <w:tr w:rsidR="005C6FF8" w14:paraId="2035D838" w14:textId="77777777" w:rsidTr="00E01657">
        <w:trPr>
          <w:trHeight w:val="434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14:paraId="1AC9983D" w14:textId="77777777" w:rsidR="005C6FF8" w:rsidRDefault="005C6FF8" w:rsidP="008E2B4B">
            <w:pPr>
              <w:rPr>
                <w:b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14:paraId="42E2158E" w14:textId="77777777" w:rsidR="005C6FF8" w:rsidRDefault="005C6FF8" w:rsidP="008E2B4B">
            <w:pPr>
              <w:rPr>
                <w:b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61C7AB" w14:textId="77777777" w:rsidR="005C6FF8" w:rsidRDefault="005C6FF8" w:rsidP="008E2B4B">
            <w:pPr>
              <w:rPr>
                <w:b/>
              </w:rPr>
            </w:pPr>
          </w:p>
        </w:tc>
      </w:tr>
    </w:tbl>
    <w:p w14:paraId="1B2D9C84" w14:textId="4B37807D" w:rsidR="00CE6D13" w:rsidRDefault="00CE6D13">
      <w:pPr>
        <w:rPr>
          <w:b/>
        </w:rPr>
      </w:pPr>
    </w:p>
    <w:p w14:paraId="2B4909A3" w14:textId="45906295" w:rsidR="009145A3" w:rsidRDefault="009145A3">
      <w:pPr>
        <w:rPr>
          <w:b/>
          <w:bCs/>
          <w:iCs/>
          <w:color w:val="31849B" w:themeColor="accent5" w:themeShade="BF"/>
          <w:sz w:val="28"/>
          <w:szCs w:val="28"/>
        </w:rPr>
      </w:pPr>
      <w:r w:rsidRPr="00DE4ABC">
        <w:rPr>
          <w:b/>
          <w:bCs/>
          <w:iCs/>
          <w:color w:val="31849B" w:themeColor="accent5" w:themeShade="BF"/>
          <w:sz w:val="28"/>
          <w:szCs w:val="28"/>
        </w:rPr>
        <w:t xml:space="preserve">Please </w:t>
      </w:r>
      <w:r>
        <w:rPr>
          <w:b/>
          <w:bCs/>
          <w:iCs/>
          <w:color w:val="31849B" w:themeColor="accent5" w:themeShade="BF"/>
          <w:sz w:val="28"/>
          <w:szCs w:val="28"/>
        </w:rPr>
        <w:t xml:space="preserve">scan and return by email to the Foundation Secretary &amp; Grants Manager via email: </w:t>
      </w:r>
      <w:hyperlink r:id="rId8" w:history="1">
        <w:r w:rsidRPr="00F04384">
          <w:rPr>
            <w:rStyle w:val="Hyperlink"/>
            <w:b/>
            <w:bCs/>
            <w:iCs/>
            <w:sz w:val="28"/>
            <w:szCs w:val="28"/>
          </w:rPr>
          <w:t>admin@rfsafoundation.org</w:t>
        </w:r>
      </w:hyperlink>
    </w:p>
    <w:p w14:paraId="10E84D79" w14:textId="755C715D" w:rsidR="009145A3" w:rsidRDefault="009145A3">
      <w:pPr>
        <w:rPr>
          <w:b/>
          <w:bCs/>
          <w:iCs/>
          <w:color w:val="31849B" w:themeColor="accent5" w:themeShade="BF"/>
          <w:sz w:val="28"/>
          <w:szCs w:val="28"/>
        </w:rPr>
      </w:pPr>
      <w:r>
        <w:rPr>
          <w:b/>
          <w:bCs/>
          <w:iCs/>
          <w:color w:val="31849B" w:themeColor="accent5" w:themeShade="BF"/>
          <w:sz w:val="28"/>
          <w:szCs w:val="28"/>
        </w:rPr>
        <w:t>Claims to be submitted by 1 October (</w:t>
      </w:r>
      <w:r w:rsidR="006B0AA7">
        <w:rPr>
          <w:b/>
          <w:bCs/>
          <w:iCs/>
          <w:color w:val="31849B" w:themeColor="accent5" w:themeShade="BF"/>
          <w:sz w:val="28"/>
          <w:szCs w:val="28"/>
        </w:rPr>
        <w:t>following academic year of award</w:t>
      </w:r>
      <w:bookmarkStart w:id="0" w:name="_GoBack"/>
      <w:bookmarkEnd w:id="0"/>
      <w:r>
        <w:rPr>
          <w:b/>
          <w:bCs/>
          <w:iCs/>
          <w:color w:val="31849B" w:themeColor="accent5" w:themeShade="BF"/>
          <w:sz w:val="28"/>
          <w:szCs w:val="28"/>
        </w:rPr>
        <w:t xml:space="preserve">). </w:t>
      </w:r>
    </w:p>
    <w:p w14:paraId="058157D9" w14:textId="4E13C66B" w:rsidR="00564814" w:rsidRPr="00564814" w:rsidRDefault="00564814" w:rsidP="00564814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64814" w:rsidRPr="00564814" w:rsidSect="009145A3">
      <w:footerReference w:type="default" r:id="rId9"/>
      <w:pgSz w:w="11906" w:h="16838" w:code="9"/>
      <w:pgMar w:top="794" w:right="1418" w:bottom="794" w:left="1418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2A44" w14:textId="77777777" w:rsidR="003B612F" w:rsidRDefault="003B612F" w:rsidP="009145A3">
      <w:pPr>
        <w:spacing w:after="0"/>
      </w:pPr>
      <w:r>
        <w:separator/>
      </w:r>
    </w:p>
  </w:endnote>
  <w:endnote w:type="continuationSeparator" w:id="0">
    <w:p w14:paraId="38CB4028" w14:textId="77777777" w:rsidR="003B612F" w:rsidRDefault="003B612F" w:rsidP="009145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8C47" w14:textId="70BCBF70" w:rsidR="009145A3" w:rsidRPr="009145A3" w:rsidRDefault="009145A3" w:rsidP="009145A3">
    <w:pPr>
      <w:spacing w:before="20"/>
      <w:ind w:left="20"/>
      <w:rPr>
        <w:i/>
        <w:color w:val="7030A0"/>
      </w:rPr>
    </w:pPr>
    <w:r w:rsidRPr="00C8211C">
      <w:rPr>
        <w:i/>
        <w:color w:val="7030A0"/>
      </w:rPr>
      <w:t>RFSA Grant</w:t>
    </w:r>
    <w:r w:rsidRPr="00C8211C">
      <w:rPr>
        <w:i/>
        <w:color w:val="7030A0"/>
        <w:spacing w:val="-19"/>
      </w:rPr>
      <w:t xml:space="preserve"> </w:t>
    </w:r>
    <w:r w:rsidR="00564814">
      <w:rPr>
        <w:i/>
        <w:color w:val="7030A0"/>
      </w:rPr>
      <w:t>Claim Form</w:t>
    </w:r>
    <w:r w:rsidRPr="00C8211C">
      <w:rPr>
        <w:i/>
        <w:color w:val="7030A0"/>
      </w:rPr>
      <w:br/>
      <w:t>Registered Charity No: 1169925</w:t>
    </w:r>
  </w:p>
  <w:p w14:paraId="600B793E" w14:textId="77777777" w:rsidR="009145A3" w:rsidRDefault="00914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CECC" w14:textId="77777777" w:rsidR="003B612F" w:rsidRDefault="003B612F" w:rsidP="009145A3">
      <w:pPr>
        <w:spacing w:after="0"/>
      </w:pPr>
      <w:r>
        <w:separator/>
      </w:r>
    </w:p>
  </w:footnote>
  <w:footnote w:type="continuationSeparator" w:id="0">
    <w:p w14:paraId="4BA28F52" w14:textId="77777777" w:rsidR="003B612F" w:rsidRDefault="003B612F" w:rsidP="009145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E03"/>
    <w:multiLevelType w:val="hybridMultilevel"/>
    <w:tmpl w:val="76B2FE50"/>
    <w:lvl w:ilvl="0" w:tplc="C2D28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22EF"/>
    <w:multiLevelType w:val="hybridMultilevel"/>
    <w:tmpl w:val="D66EF8CA"/>
    <w:lvl w:ilvl="0" w:tplc="0809001B">
      <w:start w:val="1"/>
      <w:numFmt w:val="lowerRoman"/>
      <w:lvlText w:val="%1."/>
      <w:lvlJc w:val="right"/>
      <w:pPr>
        <w:ind w:left="7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DE68B8"/>
    <w:multiLevelType w:val="hybridMultilevel"/>
    <w:tmpl w:val="76B2FE50"/>
    <w:lvl w:ilvl="0" w:tplc="C2D28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5072"/>
    <w:multiLevelType w:val="hybridMultilevel"/>
    <w:tmpl w:val="BED230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27"/>
    <w:rsid w:val="00000DD9"/>
    <w:rsid w:val="00002827"/>
    <w:rsid w:val="00022093"/>
    <w:rsid w:val="00042C28"/>
    <w:rsid w:val="00046D63"/>
    <w:rsid w:val="0006318D"/>
    <w:rsid w:val="0009062D"/>
    <w:rsid w:val="00097EDF"/>
    <w:rsid w:val="0011769D"/>
    <w:rsid w:val="00125A00"/>
    <w:rsid w:val="001532AB"/>
    <w:rsid w:val="0015562F"/>
    <w:rsid w:val="001908E3"/>
    <w:rsid w:val="001B6D45"/>
    <w:rsid w:val="001D5280"/>
    <w:rsid w:val="001F7B8E"/>
    <w:rsid w:val="00291A47"/>
    <w:rsid w:val="00291BD4"/>
    <w:rsid w:val="002B1C4B"/>
    <w:rsid w:val="002C0C70"/>
    <w:rsid w:val="002F3CD6"/>
    <w:rsid w:val="003219B0"/>
    <w:rsid w:val="0032556D"/>
    <w:rsid w:val="003739D8"/>
    <w:rsid w:val="0039421A"/>
    <w:rsid w:val="003B612F"/>
    <w:rsid w:val="003D3AD1"/>
    <w:rsid w:val="00446281"/>
    <w:rsid w:val="00492B9D"/>
    <w:rsid w:val="004A747E"/>
    <w:rsid w:val="004C26C8"/>
    <w:rsid w:val="004F1B73"/>
    <w:rsid w:val="004F36B3"/>
    <w:rsid w:val="004F4A60"/>
    <w:rsid w:val="00531F88"/>
    <w:rsid w:val="00564814"/>
    <w:rsid w:val="005B5439"/>
    <w:rsid w:val="005C47B2"/>
    <w:rsid w:val="005C6FF8"/>
    <w:rsid w:val="005F6B29"/>
    <w:rsid w:val="00601209"/>
    <w:rsid w:val="0060176D"/>
    <w:rsid w:val="00602C9E"/>
    <w:rsid w:val="006B0AA7"/>
    <w:rsid w:val="006C4447"/>
    <w:rsid w:val="006C4F1F"/>
    <w:rsid w:val="006D1BF3"/>
    <w:rsid w:val="006E1F36"/>
    <w:rsid w:val="006F5DE1"/>
    <w:rsid w:val="006F7DBC"/>
    <w:rsid w:val="007A2BA4"/>
    <w:rsid w:val="007C3522"/>
    <w:rsid w:val="007C4F8B"/>
    <w:rsid w:val="007C705F"/>
    <w:rsid w:val="007F0BB5"/>
    <w:rsid w:val="007F3D8D"/>
    <w:rsid w:val="00825B83"/>
    <w:rsid w:val="008356A9"/>
    <w:rsid w:val="00876B45"/>
    <w:rsid w:val="00882999"/>
    <w:rsid w:val="008B6138"/>
    <w:rsid w:val="008E3B0A"/>
    <w:rsid w:val="008F41A6"/>
    <w:rsid w:val="009043DC"/>
    <w:rsid w:val="009145A3"/>
    <w:rsid w:val="0092291D"/>
    <w:rsid w:val="009772C5"/>
    <w:rsid w:val="009B268A"/>
    <w:rsid w:val="00A708D3"/>
    <w:rsid w:val="00AA2C8F"/>
    <w:rsid w:val="00AC62DD"/>
    <w:rsid w:val="00B108F2"/>
    <w:rsid w:val="00B3549A"/>
    <w:rsid w:val="00BA346C"/>
    <w:rsid w:val="00BA36A4"/>
    <w:rsid w:val="00BF04E5"/>
    <w:rsid w:val="00BF1C46"/>
    <w:rsid w:val="00C27681"/>
    <w:rsid w:val="00C30883"/>
    <w:rsid w:val="00C34773"/>
    <w:rsid w:val="00C51AE2"/>
    <w:rsid w:val="00C627E8"/>
    <w:rsid w:val="00C77CEB"/>
    <w:rsid w:val="00CC33A7"/>
    <w:rsid w:val="00CC3D27"/>
    <w:rsid w:val="00CE65C5"/>
    <w:rsid w:val="00CE6D13"/>
    <w:rsid w:val="00D00139"/>
    <w:rsid w:val="00D04184"/>
    <w:rsid w:val="00D140BD"/>
    <w:rsid w:val="00D272E5"/>
    <w:rsid w:val="00D45E25"/>
    <w:rsid w:val="00DE4ABC"/>
    <w:rsid w:val="00DF79B5"/>
    <w:rsid w:val="00E01657"/>
    <w:rsid w:val="00E64830"/>
    <w:rsid w:val="00E7458A"/>
    <w:rsid w:val="00E815EB"/>
    <w:rsid w:val="00E8279D"/>
    <w:rsid w:val="00EA7D40"/>
    <w:rsid w:val="00EB49E8"/>
    <w:rsid w:val="00EB6D5A"/>
    <w:rsid w:val="00ED6B91"/>
    <w:rsid w:val="00F361AF"/>
    <w:rsid w:val="00F47B76"/>
    <w:rsid w:val="00F51BD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B7CC6"/>
  <w15:docId w15:val="{81805CC5-4383-48AA-8454-79E6210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772C5"/>
    <w:pPr>
      <w:widowControl w:val="0"/>
      <w:autoSpaceDE w:val="0"/>
      <w:autoSpaceDN w:val="0"/>
      <w:spacing w:after="0"/>
    </w:pPr>
    <w:rPr>
      <w:rFonts w:ascii="Gill Sans MT" w:eastAsia="Gill Sans MT" w:hAnsi="Gill Sans MT" w:cs="Gill Sans MT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72C5"/>
    <w:rPr>
      <w:rFonts w:ascii="Gill Sans MT" w:eastAsia="Gill Sans MT" w:hAnsi="Gill Sans MT" w:cs="Gill Sans MT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772C5"/>
    <w:pPr>
      <w:widowControl w:val="0"/>
      <w:autoSpaceDE w:val="0"/>
      <w:autoSpaceDN w:val="0"/>
      <w:spacing w:after="0"/>
    </w:pPr>
    <w:rPr>
      <w:rFonts w:ascii="Gill Sans MT" w:eastAsia="Gill Sans MT" w:hAnsi="Gill Sans MT" w:cs="Gill Sans M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145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5A3"/>
  </w:style>
  <w:style w:type="paragraph" w:styleId="Footer">
    <w:name w:val="footer"/>
    <w:basedOn w:val="Normal"/>
    <w:link w:val="FooterChar"/>
    <w:uiPriority w:val="99"/>
    <w:unhideWhenUsed/>
    <w:rsid w:val="009145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5A3"/>
  </w:style>
  <w:style w:type="character" w:styleId="Hyperlink">
    <w:name w:val="Hyperlink"/>
    <w:basedOn w:val="DefaultParagraphFont"/>
    <w:uiPriority w:val="99"/>
    <w:unhideWhenUsed/>
    <w:rsid w:val="009145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fs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mfeery</dc:creator>
  <cp:keywords/>
  <dc:description/>
  <cp:lastModifiedBy>Cat Armstrong</cp:lastModifiedBy>
  <cp:revision>10</cp:revision>
  <cp:lastPrinted>2019-08-28T14:49:00Z</cp:lastPrinted>
  <dcterms:created xsi:type="dcterms:W3CDTF">2019-08-01T10:52:00Z</dcterms:created>
  <dcterms:modified xsi:type="dcterms:W3CDTF">2019-12-12T10:29:00Z</dcterms:modified>
</cp:coreProperties>
</file>